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69E4" w14:paraId="41C2D317" w14:textId="77777777" w:rsidTr="008569E4">
        <w:tc>
          <w:tcPr>
            <w:tcW w:w="3115" w:type="dxa"/>
          </w:tcPr>
          <w:p w14:paraId="535F16D7" w14:textId="57D6E5E7" w:rsidR="008569E4" w:rsidRDefault="008569E4">
            <w:r>
              <w:t>Прием детей в 2025г.</w:t>
            </w:r>
          </w:p>
          <w:p w14:paraId="00BA6DB4" w14:textId="7F3281CD" w:rsidR="008569E4" w:rsidRDefault="008569E4">
            <w:r>
              <w:t>Наименование группы</w:t>
            </w:r>
          </w:p>
          <w:p w14:paraId="34CC7C2B" w14:textId="45AF7D6D" w:rsidR="008569E4" w:rsidRDefault="008569E4"/>
        </w:tc>
        <w:tc>
          <w:tcPr>
            <w:tcW w:w="3115" w:type="dxa"/>
          </w:tcPr>
          <w:p w14:paraId="23C44541" w14:textId="12089C72" w:rsidR="008569E4" w:rsidRDefault="008569E4">
            <w:r>
              <w:t>Номера приказов</w:t>
            </w:r>
          </w:p>
        </w:tc>
        <w:tc>
          <w:tcPr>
            <w:tcW w:w="3115" w:type="dxa"/>
          </w:tcPr>
          <w:p w14:paraId="3BA19AF7" w14:textId="0E5F68DE" w:rsidR="008569E4" w:rsidRDefault="008569E4">
            <w:r>
              <w:t>Число приема</w:t>
            </w:r>
          </w:p>
        </w:tc>
      </w:tr>
      <w:tr w:rsidR="008569E4" w14:paraId="37DB9D77" w14:textId="77777777" w:rsidTr="008569E4">
        <w:tc>
          <w:tcPr>
            <w:tcW w:w="3115" w:type="dxa"/>
          </w:tcPr>
          <w:p w14:paraId="69E9FBB3" w14:textId="1AA916A8" w:rsidR="008569E4" w:rsidRDefault="008569E4">
            <w:r>
              <w:t>Младшая группа</w:t>
            </w:r>
          </w:p>
        </w:tc>
        <w:tc>
          <w:tcPr>
            <w:tcW w:w="3115" w:type="dxa"/>
          </w:tcPr>
          <w:p w14:paraId="5069E335" w14:textId="5F797E67" w:rsidR="008569E4" w:rsidRDefault="008569E4">
            <w:r>
              <w:t>№ 119</w:t>
            </w:r>
          </w:p>
        </w:tc>
        <w:tc>
          <w:tcPr>
            <w:tcW w:w="3115" w:type="dxa"/>
          </w:tcPr>
          <w:p w14:paraId="093E58A6" w14:textId="6FFED8A9" w:rsidR="008569E4" w:rsidRDefault="008569E4">
            <w:r>
              <w:t>18 июля</w:t>
            </w:r>
          </w:p>
        </w:tc>
      </w:tr>
      <w:tr w:rsidR="008569E4" w14:paraId="264AD059" w14:textId="77777777" w:rsidTr="008569E4">
        <w:tc>
          <w:tcPr>
            <w:tcW w:w="3115" w:type="dxa"/>
          </w:tcPr>
          <w:p w14:paraId="3BBDC2B7" w14:textId="2DF4BAF1" w:rsidR="008569E4" w:rsidRDefault="008569E4">
            <w:r>
              <w:t>Младшая группа</w:t>
            </w:r>
          </w:p>
        </w:tc>
        <w:tc>
          <w:tcPr>
            <w:tcW w:w="3115" w:type="dxa"/>
          </w:tcPr>
          <w:p w14:paraId="79E3C0FE" w14:textId="7885C0E2" w:rsidR="008569E4" w:rsidRDefault="008569E4">
            <w:r>
              <w:t>№ 120</w:t>
            </w:r>
          </w:p>
        </w:tc>
        <w:tc>
          <w:tcPr>
            <w:tcW w:w="3115" w:type="dxa"/>
          </w:tcPr>
          <w:p w14:paraId="316FBA4C" w14:textId="1F63A6AB" w:rsidR="008569E4" w:rsidRDefault="008569E4">
            <w:r>
              <w:t>23 июля</w:t>
            </w:r>
          </w:p>
        </w:tc>
      </w:tr>
      <w:tr w:rsidR="008569E4" w14:paraId="4368B75A" w14:textId="77777777" w:rsidTr="008569E4">
        <w:tc>
          <w:tcPr>
            <w:tcW w:w="3115" w:type="dxa"/>
          </w:tcPr>
          <w:p w14:paraId="7734142D" w14:textId="4B332437" w:rsidR="008569E4" w:rsidRDefault="008569E4">
            <w:r>
              <w:t>Младшая группа</w:t>
            </w:r>
          </w:p>
        </w:tc>
        <w:tc>
          <w:tcPr>
            <w:tcW w:w="3115" w:type="dxa"/>
          </w:tcPr>
          <w:p w14:paraId="23F6F9B6" w14:textId="0D1879DA" w:rsidR="008569E4" w:rsidRDefault="008569E4">
            <w:r>
              <w:t>№ 123</w:t>
            </w:r>
          </w:p>
        </w:tc>
        <w:tc>
          <w:tcPr>
            <w:tcW w:w="3115" w:type="dxa"/>
          </w:tcPr>
          <w:p w14:paraId="54D67C3B" w14:textId="0FE61149" w:rsidR="008569E4" w:rsidRDefault="008569E4">
            <w:r>
              <w:t>15 августа</w:t>
            </w:r>
          </w:p>
        </w:tc>
      </w:tr>
      <w:tr w:rsidR="008569E4" w14:paraId="40DF72B8" w14:textId="77777777" w:rsidTr="008569E4">
        <w:tc>
          <w:tcPr>
            <w:tcW w:w="3115" w:type="dxa"/>
          </w:tcPr>
          <w:p w14:paraId="15EA277B" w14:textId="005AC5AE" w:rsidR="008569E4" w:rsidRDefault="008569E4">
            <w:r>
              <w:t>Младшая группа</w:t>
            </w:r>
          </w:p>
        </w:tc>
        <w:tc>
          <w:tcPr>
            <w:tcW w:w="3115" w:type="dxa"/>
          </w:tcPr>
          <w:p w14:paraId="52F947EA" w14:textId="7F0746B4" w:rsidR="008569E4" w:rsidRDefault="008569E4">
            <w:r>
              <w:t>№ 124</w:t>
            </w:r>
          </w:p>
        </w:tc>
        <w:tc>
          <w:tcPr>
            <w:tcW w:w="3115" w:type="dxa"/>
          </w:tcPr>
          <w:p w14:paraId="4048B89F" w14:textId="016974B9" w:rsidR="008569E4" w:rsidRDefault="008569E4">
            <w:proofErr w:type="gramStart"/>
            <w:r>
              <w:t>20  августа</w:t>
            </w:r>
            <w:proofErr w:type="gramEnd"/>
          </w:p>
        </w:tc>
      </w:tr>
      <w:tr w:rsidR="008569E4" w14:paraId="42F7F2A2" w14:textId="77777777" w:rsidTr="008569E4">
        <w:tc>
          <w:tcPr>
            <w:tcW w:w="3115" w:type="dxa"/>
          </w:tcPr>
          <w:p w14:paraId="06C9915B" w14:textId="17408141" w:rsidR="008569E4" w:rsidRDefault="008569E4">
            <w:r>
              <w:t xml:space="preserve">Младшая группа </w:t>
            </w:r>
          </w:p>
        </w:tc>
        <w:tc>
          <w:tcPr>
            <w:tcW w:w="3115" w:type="dxa"/>
          </w:tcPr>
          <w:p w14:paraId="7DDA16A3" w14:textId="55307587" w:rsidR="008569E4" w:rsidRDefault="008569E4">
            <w:r>
              <w:t>№ 125</w:t>
            </w:r>
          </w:p>
        </w:tc>
        <w:tc>
          <w:tcPr>
            <w:tcW w:w="3115" w:type="dxa"/>
          </w:tcPr>
          <w:p w14:paraId="32A36F77" w14:textId="5D243E18" w:rsidR="008569E4" w:rsidRDefault="005A3190">
            <w:r>
              <w:t>27 августа</w:t>
            </w:r>
          </w:p>
        </w:tc>
      </w:tr>
      <w:tr w:rsidR="005A3190" w14:paraId="7E0AC616" w14:textId="77777777" w:rsidTr="008569E4">
        <w:tc>
          <w:tcPr>
            <w:tcW w:w="3115" w:type="dxa"/>
          </w:tcPr>
          <w:p w14:paraId="5E98C8BC" w14:textId="12FBF100" w:rsidR="005A3190" w:rsidRDefault="005A3190">
            <w:r>
              <w:t>Младшая группа</w:t>
            </w:r>
          </w:p>
        </w:tc>
        <w:tc>
          <w:tcPr>
            <w:tcW w:w="3115" w:type="dxa"/>
          </w:tcPr>
          <w:p w14:paraId="2659AC44" w14:textId="78C99EFA" w:rsidR="005A3190" w:rsidRDefault="005A3190">
            <w:r>
              <w:t>№128</w:t>
            </w:r>
          </w:p>
        </w:tc>
        <w:tc>
          <w:tcPr>
            <w:tcW w:w="3115" w:type="dxa"/>
          </w:tcPr>
          <w:p w14:paraId="5932699E" w14:textId="49CBEE19" w:rsidR="005A3190" w:rsidRDefault="005A3190">
            <w:r>
              <w:t>1 сентября</w:t>
            </w:r>
          </w:p>
        </w:tc>
      </w:tr>
      <w:tr w:rsidR="005A3190" w14:paraId="1271EFCA" w14:textId="77777777" w:rsidTr="008569E4">
        <w:tc>
          <w:tcPr>
            <w:tcW w:w="3115" w:type="dxa"/>
          </w:tcPr>
          <w:p w14:paraId="0D6C2870" w14:textId="538FD1A1" w:rsidR="005A3190" w:rsidRDefault="005A3190">
            <w:r>
              <w:t xml:space="preserve">Младшая группа </w:t>
            </w:r>
          </w:p>
        </w:tc>
        <w:tc>
          <w:tcPr>
            <w:tcW w:w="3115" w:type="dxa"/>
          </w:tcPr>
          <w:p w14:paraId="09580178" w14:textId="6449024E" w:rsidR="005A3190" w:rsidRDefault="005A3190">
            <w:r>
              <w:t>№129</w:t>
            </w:r>
          </w:p>
        </w:tc>
        <w:tc>
          <w:tcPr>
            <w:tcW w:w="3115" w:type="dxa"/>
          </w:tcPr>
          <w:p w14:paraId="103D1597" w14:textId="5B78E9A8" w:rsidR="005A3190" w:rsidRDefault="005A3190">
            <w:r>
              <w:t>2 сентября</w:t>
            </w:r>
          </w:p>
        </w:tc>
      </w:tr>
      <w:tr w:rsidR="005A3190" w14:paraId="67C58728" w14:textId="77777777" w:rsidTr="008569E4">
        <w:tc>
          <w:tcPr>
            <w:tcW w:w="3115" w:type="dxa"/>
          </w:tcPr>
          <w:p w14:paraId="57B9F10E" w14:textId="122F7641" w:rsidR="005A3190" w:rsidRDefault="005A3190">
            <w:r>
              <w:t>Старшая группа</w:t>
            </w:r>
          </w:p>
        </w:tc>
        <w:tc>
          <w:tcPr>
            <w:tcW w:w="3115" w:type="dxa"/>
          </w:tcPr>
          <w:p w14:paraId="13619B34" w14:textId="3616F151" w:rsidR="005A3190" w:rsidRDefault="005A3190">
            <w:r>
              <w:t>№121</w:t>
            </w:r>
          </w:p>
        </w:tc>
        <w:tc>
          <w:tcPr>
            <w:tcW w:w="3115" w:type="dxa"/>
          </w:tcPr>
          <w:p w14:paraId="228BC9B2" w14:textId="7B15C03C" w:rsidR="005A3190" w:rsidRDefault="005A3190">
            <w:r>
              <w:t>19 июля</w:t>
            </w:r>
          </w:p>
        </w:tc>
      </w:tr>
      <w:tr w:rsidR="005A3190" w14:paraId="7849ABAC" w14:textId="77777777" w:rsidTr="008569E4">
        <w:tc>
          <w:tcPr>
            <w:tcW w:w="3115" w:type="dxa"/>
          </w:tcPr>
          <w:p w14:paraId="78627F63" w14:textId="0501D18A" w:rsidR="005A3190" w:rsidRDefault="005A3190">
            <w:r>
              <w:t>Старшая группа</w:t>
            </w:r>
          </w:p>
        </w:tc>
        <w:tc>
          <w:tcPr>
            <w:tcW w:w="3115" w:type="dxa"/>
          </w:tcPr>
          <w:p w14:paraId="75BDF86A" w14:textId="0C6523C9" w:rsidR="005A3190" w:rsidRDefault="005A3190">
            <w:r>
              <w:t>№122</w:t>
            </w:r>
          </w:p>
        </w:tc>
        <w:tc>
          <w:tcPr>
            <w:tcW w:w="3115" w:type="dxa"/>
          </w:tcPr>
          <w:p w14:paraId="13EFF9AA" w14:textId="175EC729" w:rsidR="005A3190" w:rsidRDefault="005A3190">
            <w:r>
              <w:t>24 июля</w:t>
            </w:r>
          </w:p>
        </w:tc>
      </w:tr>
      <w:tr w:rsidR="005A3190" w14:paraId="559EDD55" w14:textId="77777777" w:rsidTr="008569E4">
        <w:tc>
          <w:tcPr>
            <w:tcW w:w="3115" w:type="dxa"/>
          </w:tcPr>
          <w:p w14:paraId="09872489" w14:textId="79534C1E" w:rsidR="005A3190" w:rsidRDefault="005A3190">
            <w:r>
              <w:t>Старшая группа</w:t>
            </w:r>
          </w:p>
        </w:tc>
        <w:tc>
          <w:tcPr>
            <w:tcW w:w="3115" w:type="dxa"/>
          </w:tcPr>
          <w:p w14:paraId="209140DC" w14:textId="2A091BA1" w:rsidR="005A3190" w:rsidRDefault="005A3190">
            <w:r>
              <w:t>№127</w:t>
            </w:r>
          </w:p>
        </w:tc>
        <w:tc>
          <w:tcPr>
            <w:tcW w:w="3115" w:type="dxa"/>
          </w:tcPr>
          <w:p w14:paraId="7F720E63" w14:textId="3527713F" w:rsidR="005A3190" w:rsidRDefault="005A3190">
            <w:r>
              <w:t>28 августа</w:t>
            </w:r>
          </w:p>
        </w:tc>
      </w:tr>
      <w:tr w:rsidR="005A3190" w14:paraId="618B8621" w14:textId="77777777" w:rsidTr="008569E4">
        <w:tc>
          <w:tcPr>
            <w:tcW w:w="3115" w:type="dxa"/>
          </w:tcPr>
          <w:p w14:paraId="33FE3EEA" w14:textId="79411B09" w:rsidR="005A3190" w:rsidRDefault="005A3190">
            <w:r>
              <w:t>Старшая группа</w:t>
            </w:r>
          </w:p>
        </w:tc>
        <w:tc>
          <w:tcPr>
            <w:tcW w:w="3115" w:type="dxa"/>
          </w:tcPr>
          <w:p w14:paraId="3BC0750B" w14:textId="5513375E" w:rsidR="005A3190" w:rsidRDefault="005A3190">
            <w:r>
              <w:t>№ 130</w:t>
            </w:r>
          </w:p>
        </w:tc>
        <w:tc>
          <w:tcPr>
            <w:tcW w:w="3115" w:type="dxa"/>
          </w:tcPr>
          <w:p w14:paraId="6156FF43" w14:textId="6187AD2A" w:rsidR="005A3190" w:rsidRDefault="005A3190">
            <w:r>
              <w:t>3 сентября</w:t>
            </w:r>
          </w:p>
        </w:tc>
      </w:tr>
    </w:tbl>
    <w:p w14:paraId="647126B4" w14:textId="77777777" w:rsidR="00D14386" w:rsidRDefault="00D14386"/>
    <w:sectPr w:rsidR="00D1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E4"/>
    <w:rsid w:val="00087728"/>
    <w:rsid w:val="00580EDB"/>
    <w:rsid w:val="005A3190"/>
    <w:rsid w:val="0076214A"/>
    <w:rsid w:val="008569E4"/>
    <w:rsid w:val="00B7681A"/>
    <w:rsid w:val="00D14386"/>
    <w:rsid w:val="00F7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71C1"/>
  <w15:chartTrackingRefBased/>
  <w15:docId w15:val="{DC402F7C-DFBB-465C-8F98-9DD316A6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6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6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69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69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6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6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6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6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6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6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6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6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69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69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6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69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69E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5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dozmorova</dc:creator>
  <cp:keywords/>
  <dc:description/>
  <cp:lastModifiedBy>Nina dozmorova</cp:lastModifiedBy>
  <cp:revision>1</cp:revision>
  <dcterms:created xsi:type="dcterms:W3CDTF">2025-10-17T14:50:00Z</dcterms:created>
  <dcterms:modified xsi:type="dcterms:W3CDTF">2025-10-17T15:09:00Z</dcterms:modified>
</cp:coreProperties>
</file>